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7C" w:rsidRDefault="00BA327C" w:rsidP="005C4D5D">
      <w:pPr>
        <w:jc w:val="center"/>
      </w:pPr>
    </w:p>
    <w:p w:rsidR="00C62C74" w:rsidRDefault="00C62C74" w:rsidP="008E2E34">
      <w:pPr>
        <w:rPr>
          <w:rFonts w:ascii="Myriad Pro Light Cond" w:hAnsi="Myriad Pro Light Cond"/>
          <w:b/>
          <w:sz w:val="26"/>
          <w:szCs w:val="26"/>
        </w:rPr>
      </w:pPr>
    </w:p>
    <w:p w:rsidR="00FC4A57" w:rsidRDefault="00FC4A57" w:rsidP="008E2E34">
      <w:pPr>
        <w:rPr>
          <w:rFonts w:ascii="Myriad Pro Light Cond" w:hAnsi="Myriad Pro Light Cond"/>
          <w:b/>
          <w:sz w:val="26"/>
          <w:szCs w:val="26"/>
        </w:rPr>
      </w:pPr>
      <w:bookmarkStart w:id="0" w:name="_GoBack"/>
      <w:bookmarkEnd w:id="0"/>
    </w:p>
    <w:p w:rsidR="008E2E34" w:rsidRPr="00112FC3" w:rsidRDefault="008E2E34" w:rsidP="008E2E34">
      <w:pPr>
        <w:rPr>
          <w:rFonts w:ascii="Myriad Pro Light Cond" w:hAnsi="Myriad Pro Light Cond"/>
          <w:b/>
          <w:sz w:val="26"/>
          <w:szCs w:val="26"/>
        </w:rPr>
      </w:pPr>
      <w:r>
        <w:rPr>
          <w:rFonts w:ascii="Myriad Pro Light Cond" w:hAnsi="Myriad Pro Light Cond"/>
          <w:b/>
          <w:sz w:val="26"/>
          <w:szCs w:val="26"/>
        </w:rPr>
        <w:t xml:space="preserve">CHRIS </w:t>
      </w:r>
      <w:proofErr w:type="spellStart"/>
      <w:r>
        <w:rPr>
          <w:rFonts w:ascii="Myriad Pro Light Cond" w:hAnsi="Myriad Pro Light Cond"/>
          <w:b/>
          <w:sz w:val="26"/>
          <w:szCs w:val="26"/>
        </w:rPr>
        <w:t>DeKNIKKER</w:t>
      </w:r>
      <w:proofErr w:type="spellEnd"/>
      <w:r w:rsidRPr="00112FC3">
        <w:rPr>
          <w:rFonts w:ascii="Myriad Pro Light Cond" w:hAnsi="Myriad Pro Light Cond"/>
          <w:b/>
          <w:sz w:val="26"/>
          <w:szCs w:val="26"/>
        </w:rPr>
        <w:t xml:space="preserve"> | </w:t>
      </w:r>
      <w:r w:rsidRPr="00C62C74">
        <w:rPr>
          <w:rFonts w:ascii="Myriad Pro Light Cond" w:hAnsi="Myriad Pro Light Cond"/>
          <w:sz w:val="26"/>
          <w:szCs w:val="26"/>
        </w:rPr>
        <w:t>Artist Statement</w:t>
      </w:r>
    </w:p>
    <w:p w:rsidR="008E2E34" w:rsidRDefault="008E2E34" w:rsidP="008E2E34">
      <w:pPr>
        <w:rPr>
          <w:rFonts w:ascii="Myriad Pro Light Cond" w:hAnsi="Myriad Pro Light Cond"/>
          <w:sz w:val="26"/>
          <w:szCs w:val="26"/>
        </w:rPr>
      </w:pPr>
    </w:p>
    <w:p w:rsidR="00C62C74" w:rsidRPr="00C62C74" w:rsidRDefault="00C62C74" w:rsidP="00C62C74">
      <w:pPr>
        <w:rPr>
          <w:rFonts w:ascii="Myriad Pro Light Cond" w:hAnsi="Myriad Pro Light Cond"/>
          <w:sz w:val="26"/>
          <w:szCs w:val="26"/>
        </w:rPr>
      </w:pPr>
      <w:r w:rsidRPr="00C62C74">
        <w:rPr>
          <w:rFonts w:ascii="Myriad Pro Light Cond" w:hAnsi="Myriad Pro Light Cond"/>
          <w:sz w:val="26"/>
          <w:szCs w:val="26"/>
        </w:rPr>
        <w:t>My work is a symbol of life. Life is complicated. It is simple. It is chaotic. It is organized.</w:t>
      </w:r>
    </w:p>
    <w:p w:rsidR="005C4D5D" w:rsidRPr="008E2E34" w:rsidRDefault="00C62C74" w:rsidP="00C62C74">
      <w:pPr>
        <w:rPr>
          <w:rFonts w:ascii="Myriad Pro Light Cond" w:hAnsi="Myriad Pro Light Cond"/>
          <w:sz w:val="26"/>
          <w:szCs w:val="26"/>
        </w:rPr>
      </w:pPr>
      <w:r w:rsidRPr="00C62C74">
        <w:rPr>
          <w:rFonts w:ascii="Myriad Pro Light Cond" w:hAnsi="Myriad Pro Light Cond"/>
          <w:sz w:val="26"/>
          <w:szCs w:val="26"/>
        </w:rPr>
        <w:t>Each section of wood is a record of time. It is a representation of the successes and struggles of its existence.</w:t>
      </w:r>
      <w:r w:rsidR="001035C7">
        <w:rPr>
          <w:rFonts w:ascii="Myriad Pro Light Cond" w:hAnsi="Myriad Pro Light Cond"/>
          <w:sz w:val="26"/>
          <w:szCs w:val="26"/>
        </w:rPr>
        <w:t xml:space="preserve">  </w:t>
      </w:r>
      <w:r w:rsidR="001035C7" w:rsidRPr="001035C7">
        <w:rPr>
          <w:rFonts w:ascii="Myriad Pro Light Cond" w:hAnsi="Myriad Pro Light Cond"/>
          <w:sz w:val="26"/>
          <w:szCs w:val="26"/>
        </w:rPr>
        <w:t xml:space="preserve">I seek to move the viewer with both the simplicity of the material and the complexity of the design. </w:t>
      </w:r>
      <w:r w:rsidR="001035C7">
        <w:rPr>
          <w:rFonts w:ascii="Myriad Pro Light Cond" w:hAnsi="Myriad Pro Light Cond"/>
          <w:sz w:val="26"/>
          <w:szCs w:val="26"/>
        </w:rPr>
        <w:t xml:space="preserve"> </w:t>
      </w:r>
      <w:r w:rsidRPr="00C62C74">
        <w:rPr>
          <w:rFonts w:ascii="Myriad Pro Light Cond" w:hAnsi="Myriad Pro Light Cond"/>
          <w:sz w:val="26"/>
          <w:szCs w:val="26"/>
        </w:rPr>
        <w:t>I find working with this material to be profoundly rewarding as it makes me contemplate what it means to be alive.</w:t>
      </w:r>
    </w:p>
    <w:sectPr w:rsidR="005C4D5D" w:rsidRPr="008E2E34" w:rsidSect="00DA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79C1"/>
    <w:multiLevelType w:val="hybridMultilevel"/>
    <w:tmpl w:val="087242FE"/>
    <w:lvl w:ilvl="0" w:tplc="5FD021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D62FE"/>
    <w:multiLevelType w:val="hybridMultilevel"/>
    <w:tmpl w:val="D8AA6EDA"/>
    <w:lvl w:ilvl="0" w:tplc="5B380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4"/>
    <w:rsid w:val="00007D79"/>
    <w:rsid w:val="000E1599"/>
    <w:rsid w:val="001035C7"/>
    <w:rsid w:val="00176039"/>
    <w:rsid w:val="001E2022"/>
    <w:rsid w:val="0020598E"/>
    <w:rsid w:val="002507D2"/>
    <w:rsid w:val="002601F4"/>
    <w:rsid w:val="00297F7A"/>
    <w:rsid w:val="00304B72"/>
    <w:rsid w:val="00356DFE"/>
    <w:rsid w:val="00380AAD"/>
    <w:rsid w:val="003B621B"/>
    <w:rsid w:val="003E1BFD"/>
    <w:rsid w:val="00413848"/>
    <w:rsid w:val="00463E8C"/>
    <w:rsid w:val="004A5638"/>
    <w:rsid w:val="004B2E74"/>
    <w:rsid w:val="00504FFC"/>
    <w:rsid w:val="005145A3"/>
    <w:rsid w:val="0053604C"/>
    <w:rsid w:val="005C4D5D"/>
    <w:rsid w:val="00604FCD"/>
    <w:rsid w:val="0062087B"/>
    <w:rsid w:val="00670DA5"/>
    <w:rsid w:val="006733E3"/>
    <w:rsid w:val="006A7A1C"/>
    <w:rsid w:val="00742333"/>
    <w:rsid w:val="00827E01"/>
    <w:rsid w:val="00876974"/>
    <w:rsid w:val="0088775E"/>
    <w:rsid w:val="0089045D"/>
    <w:rsid w:val="008E2E34"/>
    <w:rsid w:val="00933111"/>
    <w:rsid w:val="00962419"/>
    <w:rsid w:val="009A1D14"/>
    <w:rsid w:val="009C5AF1"/>
    <w:rsid w:val="00A17605"/>
    <w:rsid w:val="00A7586E"/>
    <w:rsid w:val="00AE7AF4"/>
    <w:rsid w:val="00B14C91"/>
    <w:rsid w:val="00B406E3"/>
    <w:rsid w:val="00B82D2D"/>
    <w:rsid w:val="00BA327C"/>
    <w:rsid w:val="00BB7EF6"/>
    <w:rsid w:val="00C56697"/>
    <w:rsid w:val="00C62C74"/>
    <w:rsid w:val="00DA5AF2"/>
    <w:rsid w:val="00DB7524"/>
    <w:rsid w:val="00E8557A"/>
    <w:rsid w:val="00F105D4"/>
    <w:rsid w:val="00F45CE3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C490B-19F0-4F36-B3F3-955E00B4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F2"/>
  </w:style>
  <w:style w:type="paragraph" w:styleId="Heading2">
    <w:name w:val="heading 2"/>
    <w:basedOn w:val="Normal"/>
    <w:next w:val="Normal"/>
    <w:link w:val="Heading2Char"/>
    <w:qFormat/>
    <w:rsid w:val="008E2E3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Garamond" w:eastAsia="Times New Roman" w:hAnsi="Garamond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E2E34"/>
    <w:rPr>
      <w:rFonts w:ascii="Garamond" w:eastAsia="Times New Roman" w:hAnsi="Garamond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Abbey Arlt</cp:lastModifiedBy>
  <cp:revision>4</cp:revision>
  <cp:lastPrinted>2016-07-14T20:18:00Z</cp:lastPrinted>
  <dcterms:created xsi:type="dcterms:W3CDTF">2016-07-14T04:08:00Z</dcterms:created>
  <dcterms:modified xsi:type="dcterms:W3CDTF">2016-07-14T20:19:00Z</dcterms:modified>
</cp:coreProperties>
</file>